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D3" w:rsidRDefault="004202D3" w:rsidP="004202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4202D3" w:rsidRDefault="004202D3" w:rsidP="00420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1</w:t>
      </w:r>
    </w:p>
    <w:p w:rsidR="004202D3" w:rsidRDefault="004202D3" w:rsidP="00420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4202D3" w:rsidRDefault="004202D3" w:rsidP="00420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Pr="004E31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2</w:t>
      </w:r>
      <w:r w:rsidR="002E14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июля 2014 года</w:t>
      </w:r>
    </w:p>
    <w:p w:rsidR="004202D3" w:rsidRDefault="004202D3" w:rsidP="00420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Pr="004E31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 час. 00 мин.</w:t>
      </w:r>
    </w:p>
    <w:p w:rsidR="004202D3" w:rsidRPr="004E31DF" w:rsidRDefault="004202D3" w:rsidP="00420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4E31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Центральная д.7</w:t>
      </w:r>
    </w:p>
    <w:p w:rsidR="004202D3" w:rsidRDefault="004202D3" w:rsidP="004202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24" w:type="dxa"/>
        <w:tblLook w:val="01E0" w:firstRow="1" w:lastRow="1" w:firstColumn="1" w:lastColumn="1" w:noHBand="0" w:noVBand="0"/>
      </w:tblPr>
      <w:tblGrid>
        <w:gridCol w:w="3528"/>
        <w:gridCol w:w="6096"/>
      </w:tblGrid>
      <w:tr w:rsidR="004202D3" w:rsidRPr="002766E4" w:rsidTr="006F3CB9">
        <w:trPr>
          <w:trHeight w:val="4745"/>
        </w:trPr>
        <w:tc>
          <w:tcPr>
            <w:tcW w:w="3528" w:type="dxa"/>
          </w:tcPr>
          <w:p w:rsidR="004202D3" w:rsidRPr="002766E4" w:rsidRDefault="00C12E2A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202D3" w:rsidRDefault="004202D3" w:rsidP="006F3C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2A" w:rsidRDefault="00C12E2A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Pr="002766E4" w:rsidRDefault="00C12E2A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C12E2A" w:rsidRDefault="00C12E2A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Pr="002766E4" w:rsidRDefault="004202D3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4C96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  <w:p w:rsidR="004202D3" w:rsidRDefault="004202D3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Pr="002766E4" w:rsidRDefault="004202D3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6E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A3A29" w:rsidRDefault="007A3A29" w:rsidP="005E2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Pr="002766E4" w:rsidRDefault="009235B2" w:rsidP="005E2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  <w:tc>
          <w:tcPr>
            <w:tcW w:w="6096" w:type="dxa"/>
          </w:tcPr>
          <w:p w:rsidR="004202D3" w:rsidRPr="002766E4" w:rsidRDefault="004202D3" w:rsidP="006F3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2766E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7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Сибирский</w:t>
            </w:r>
            <w:r w:rsidRPr="002766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202D3" w:rsidRPr="002766E4" w:rsidRDefault="004202D3" w:rsidP="006F3CB9">
            <w:pPr>
              <w:pStyle w:val="ConsPlusNormal"/>
              <w:widowControl/>
              <w:ind w:left="3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Default="004202D3" w:rsidP="006F3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финансово-экономическим сектором, заместитель председателя комиссии </w:t>
            </w:r>
          </w:p>
          <w:p w:rsidR="004202D3" w:rsidRDefault="004202D3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Pr="002766E4" w:rsidRDefault="004202D3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Ведущий  специалист, секретарь комиссии</w:t>
            </w:r>
          </w:p>
          <w:p w:rsidR="004202D3" w:rsidRPr="002766E4" w:rsidRDefault="004202D3" w:rsidP="006F3C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Default="004202D3" w:rsidP="006F3CB9">
            <w:pPr>
              <w:pStyle w:val="ConsPlusNormal"/>
              <w:widowControl/>
              <w:ind w:left="3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Default="004202D3" w:rsidP="007A3A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B2" w:rsidRDefault="009235B2" w:rsidP="009235B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обществознания.</w:t>
            </w:r>
          </w:p>
          <w:p w:rsidR="00C12E2A" w:rsidRDefault="00C12E2A" w:rsidP="009235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Default="004202D3" w:rsidP="006F3CB9">
            <w:pPr>
              <w:pStyle w:val="ConsPlusNormal"/>
              <w:widowControl/>
              <w:ind w:left="3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Pr="006A74E2" w:rsidRDefault="004202D3" w:rsidP="006F3CB9">
            <w:pPr>
              <w:pStyle w:val="ConsPlusNormal"/>
              <w:widowControl/>
              <w:ind w:left="3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2D3" w:rsidRDefault="004202D3" w:rsidP="00420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1D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D33056">
        <w:rPr>
          <w:rFonts w:ascii="Times New Roman" w:hAnsi="Times New Roman" w:cs="Times New Roman"/>
          <w:b/>
          <w:sz w:val="28"/>
          <w:szCs w:val="28"/>
        </w:rPr>
        <w:t>:</w:t>
      </w:r>
    </w:p>
    <w:p w:rsidR="004202D3" w:rsidRDefault="004202D3" w:rsidP="006F1690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результатов проверки по факту представления сведений о доходах, об имуществе и обязательствах имущественного характера за 2013 год не в полном объеме </w:t>
      </w:r>
      <w:r w:rsidR="009235B2">
        <w:rPr>
          <w:rFonts w:ascii="Times New Roman" w:hAnsi="Times New Roman" w:cs="Times New Roman"/>
          <w:sz w:val="28"/>
          <w:szCs w:val="28"/>
        </w:rPr>
        <w:t xml:space="preserve">двумя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DA7E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DA7E6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информации Межрайонной ИФНС России №1 по ХМАО-Югре № 0701-34/1661дн от 07.07.2014 года.</w:t>
      </w:r>
    </w:p>
    <w:p w:rsidR="00AF4DB6" w:rsidRDefault="00AF4DB6" w:rsidP="004202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D3" w:rsidRDefault="004202D3" w:rsidP="004202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1E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A7E6E" w:rsidRPr="00DA7E6E" w:rsidRDefault="00DA7E6E" w:rsidP="00420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E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глав</w:t>
      </w:r>
      <w:r w:rsidR="009235B2">
        <w:rPr>
          <w:rFonts w:ascii="Times New Roman" w:hAnsi="Times New Roman" w:cs="Times New Roman"/>
          <w:sz w:val="28"/>
          <w:szCs w:val="28"/>
        </w:rPr>
        <w:t xml:space="preserve">е сельского поселения Сибирский, </w:t>
      </w:r>
      <w:r>
        <w:rPr>
          <w:rFonts w:ascii="Times New Roman" w:hAnsi="Times New Roman" w:cs="Times New Roman"/>
          <w:sz w:val="28"/>
          <w:szCs w:val="28"/>
        </w:rPr>
        <w:t>за предоставление сведений о доходах</w:t>
      </w:r>
      <w:r w:rsidR="009235B2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2013 год не в полном объ</w:t>
      </w:r>
      <w:r w:rsidR="009235B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ме привлечь муниципальных служащих к дисциплинарной ответственности в виде замечания.</w:t>
      </w:r>
    </w:p>
    <w:p w:rsidR="00FC3612" w:rsidRDefault="00DA7E6E" w:rsidP="00FC3612">
      <w:pPr>
        <w:spacing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C5B53" w:rsidRPr="006C5B53">
        <w:rPr>
          <w:rFonts w:ascii="Times New Roman" w:hAnsi="Times New Roman" w:cs="Times New Roman"/>
          <w:sz w:val="28"/>
          <w:szCs w:val="28"/>
        </w:rPr>
        <w:t>. Муниципальн</w:t>
      </w:r>
      <w:r w:rsidR="002E14FD">
        <w:rPr>
          <w:rFonts w:ascii="Times New Roman" w:hAnsi="Times New Roman" w:cs="Times New Roman"/>
          <w:sz w:val="28"/>
          <w:szCs w:val="28"/>
        </w:rPr>
        <w:t>ым</w:t>
      </w:r>
      <w:r w:rsidR="006C5B53" w:rsidRPr="006C5B5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2E14FD">
        <w:rPr>
          <w:rFonts w:ascii="Times New Roman" w:hAnsi="Times New Roman" w:cs="Times New Roman"/>
          <w:sz w:val="28"/>
          <w:szCs w:val="28"/>
        </w:rPr>
        <w:t>им</w:t>
      </w:r>
      <w:r w:rsidR="006C5B53" w:rsidRPr="006C5B53">
        <w:rPr>
          <w:rFonts w:ascii="Times New Roman" w:hAnsi="Times New Roman" w:cs="Times New Roman"/>
          <w:sz w:val="28"/>
          <w:szCs w:val="28"/>
        </w:rPr>
        <w:t xml:space="preserve"> представить в отдел кадров Администрации сельского поселения Сибирский</w:t>
      </w:r>
      <w:r w:rsidR="00FC3612">
        <w:rPr>
          <w:rFonts w:ascii="Times New Roman" w:hAnsi="Times New Roman" w:cs="Times New Roman"/>
          <w:sz w:val="28"/>
          <w:szCs w:val="28"/>
        </w:rPr>
        <w:t xml:space="preserve"> </w:t>
      </w:r>
      <w:r w:rsidR="00FC3612" w:rsidRPr="00FC361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2E14FD">
        <w:rPr>
          <w:rFonts w:ascii="Times New Roman" w:hAnsi="Times New Roman" w:cs="Times New Roman"/>
          <w:sz w:val="28"/>
          <w:szCs w:val="28"/>
        </w:rPr>
        <w:t>30</w:t>
      </w:r>
      <w:r w:rsidR="00FC3612" w:rsidRPr="00FC3612">
        <w:rPr>
          <w:rFonts w:ascii="Times New Roman" w:hAnsi="Times New Roman" w:cs="Times New Roman"/>
          <w:sz w:val="28"/>
          <w:szCs w:val="28"/>
        </w:rPr>
        <w:t xml:space="preserve"> </w:t>
      </w:r>
      <w:r w:rsidR="003F2823">
        <w:rPr>
          <w:rFonts w:ascii="Times New Roman" w:hAnsi="Times New Roman" w:cs="Times New Roman"/>
          <w:sz w:val="28"/>
          <w:szCs w:val="28"/>
        </w:rPr>
        <w:t>июля</w:t>
      </w:r>
      <w:r w:rsidR="00FC3612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6C5B53" w:rsidRPr="006C5B53">
        <w:rPr>
          <w:rFonts w:ascii="Times New Roman" w:hAnsi="Times New Roman" w:cs="Times New Roman"/>
          <w:sz w:val="28"/>
          <w:szCs w:val="28"/>
        </w:rPr>
        <w:t xml:space="preserve"> уточненные справки о доходах</w:t>
      </w:r>
      <w:r w:rsidR="009235B2">
        <w:rPr>
          <w:rFonts w:ascii="Times New Roman" w:hAnsi="Times New Roman" w:cs="Times New Roman"/>
          <w:sz w:val="28"/>
          <w:szCs w:val="28"/>
        </w:rPr>
        <w:t xml:space="preserve">, </w:t>
      </w:r>
      <w:r w:rsidR="006C5B53" w:rsidRPr="006C5B53">
        <w:rPr>
          <w:rFonts w:ascii="Times New Roman" w:hAnsi="Times New Roman" w:cs="Times New Roman"/>
          <w:sz w:val="28"/>
          <w:szCs w:val="28"/>
        </w:rPr>
        <w:t xml:space="preserve"> за 2013 год</w:t>
      </w:r>
      <w:r w:rsidR="00044C5B">
        <w:rPr>
          <w:rFonts w:ascii="Times New Roman" w:hAnsi="Times New Roman" w:cs="Times New Roman"/>
          <w:sz w:val="28"/>
          <w:szCs w:val="28"/>
        </w:rPr>
        <w:t>.</w:t>
      </w:r>
      <w:r w:rsidR="00FC3612" w:rsidRPr="00FC3612">
        <w:rPr>
          <w:sz w:val="26"/>
          <w:szCs w:val="26"/>
        </w:rPr>
        <w:t xml:space="preserve"> </w:t>
      </w:r>
    </w:p>
    <w:p w:rsidR="004202D3" w:rsidRDefault="00DA7E6E" w:rsidP="00FC3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3612">
        <w:rPr>
          <w:rFonts w:ascii="Times New Roman" w:hAnsi="Times New Roman" w:cs="Times New Roman"/>
          <w:sz w:val="28"/>
          <w:szCs w:val="28"/>
        </w:rPr>
        <w:t xml:space="preserve">. </w:t>
      </w:r>
      <w:r w:rsidR="004202D3">
        <w:rPr>
          <w:rFonts w:ascii="Times New Roman" w:hAnsi="Times New Roman" w:cs="Times New Roman"/>
          <w:sz w:val="28"/>
          <w:szCs w:val="28"/>
        </w:rPr>
        <w:t xml:space="preserve">Специалисту отдела кадров Администрации сельского поселения до </w:t>
      </w:r>
      <w:r w:rsidR="002E14FD">
        <w:rPr>
          <w:rFonts w:ascii="Times New Roman" w:hAnsi="Times New Roman" w:cs="Times New Roman"/>
          <w:sz w:val="28"/>
          <w:szCs w:val="28"/>
        </w:rPr>
        <w:t>30</w:t>
      </w:r>
      <w:r w:rsidR="004202D3">
        <w:rPr>
          <w:rFonts w:ascii="Times New Roman" w:hAnsi="Times New Roman" w:cs="Times New Roman"/>
          <w:sz w:val="28"/>
          <w:szCs w:val="28"/>
        </w:rPr>
        <w:t xml:space="preserve"> </w:t>
      </w:r>
      <w:r w:rsidR="003F2823">
        <w:rPr>
          <w:rFonts w:ascii="Times New Roman" w:hAnsi="Times New Roman" w:cs="Times New Roman"/>
          <w:sz w:val="28"/>
          <w:szCs w:val="28"/>
        </w:rPr>
        <w:t>июля</w:t>
      </w:r>
      <w:r w:rsidR="004202D3">
        <w:rPr>
          <w:rFonts w:ascii="Times New Roman" w:hAnsi="Times New Roman" w:cs="Times New Roman"/>
          <w:sz w:val="28"/>
          <w:szCs w:val="28"/>
        </w:rPr>
        <w:t xml:space="preserve"> 2014 года направить в </w:t>
      </w:r>
      <w:proofErr w:type="gramStart"/>
      <w:r w:rsidR="004202D3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4202D3">
        <w:rPr>
          <w:rFonts w:ascii="Times New Roman" w:hAnsi="Times New Roman" w:cs="Times New Roman"/>
          <w:sz w:val="28"/>
          <w:szCs w:val="28"/>
        </w:rPr>
        <w:t xml:space="preserve"> ИФНС России № 1 по Ханты-Мансийскому автономному округу-Югре уточненные сведения о доходах, имуществе и обязательствах имущественного характера за 2013 год муниципальн</w:t>
      </w:r>
      <w:r w:rsidR="009235B2">
        <w:rPr>
          <w:rFonts w:ascii="Times New Roman" w:hAnsi="Times New Roman" w:cs="Times New Roman"/>
          <w:sz w:val="28"/>
          <w:szCs w:val="28"/>
        </w:rPr>
        <w:t>ых</w:t>
      </w:r>
      <w:r w:rsidR="004202D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235B2">
        <w:rPr>
          <w:rFonts w:ascii="Times New Roman" w:hAnsi="Times New Roman" w:cs="Times New Roman"/>
          <w:sz w:val="28"/>
          <w:szCs w:val="28"/>
        </w:rPr>
        <w:t>их</w:t>
      </w:r>
      <w:r w:rsidR="004202D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Сибирский</w:t>
      </w:r>
      <w:r w:rsidR="009235B2">
        <w:rPr>
          <w:rFonts w:ascii="Times New Roman" w:hAnsi="Times New Roman" w:cs="Times New Roman"/>
          <w:sz w:val="28"/>
          <w:szCs w:val="28"/>
        </w:rPr>
        <w:t>.</w:t>
      </w:r>
      <w:r w:rsidR="00420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4FD" w:rsidRDefault="002E14FD" w:rsidP="00FC3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DB6" w:rsidRDefault="00AF4DB6" w:rsidP="00AF4DB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02D3" w:rsidRPr="00C52681" w:rsidRDefault="004202D3" w:rsidP="00420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2D3" w:rsidRPr="004E31DF" w:rsidRDefault="004202D3" w:rsidP="00C52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202D3" w:rsidRPr="004E31DF" w:rsidSect="00DF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B46"/>
    <w:multiLevelType w:val="hybridMultilevel"/>
    <w:tmpl w:val="DBDAE8EC"/>
    <w:lvl w:ilvl="0" w:tplc="745A405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992504"/>
    <w:multiLevelType w:val="hybridMultilevel"/>
    <w:tmpl w:val="170E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693B"/>
    <w:multiLevelType w:val="hybridMultilevel"/>
    <w:tmpl w:val="706A00AC"/>
    <w:lvl w:ilvl="0" w:tplc="6AA83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E371B5"/>
    <w:multiLevelType w:val="hybridMultilevel"/>
    <w:tmpl w:val="0EEA6AA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DF"/>
    <w:rsid w:val="0002439C"/>
    <w:rsid w:val="00044C5B"/>
    <w:rsid w:val="00082A1F"/>
    <w:rsid w:val="000E2F55"/>
    <w:rsid w:val="00133AEB"/>
    <w:rsid w:val="0015615D"/>
    <w:rsid w:val="001848A4"/>
    <w:rsid w:val="001A2103"/>
    <w:rsid w:val="002D5EE0"/>
    <w:rsid w:val="002D7697"/>
    <w:rsid w:val="002E14FD"/>
    <w:rsid w:val="003F1A28"/>
    <w:rsid w:val="003F2823"/>
    <w:rsid w:val="004202D3"/>
    <w:rsid w:val="004E31DF"/>
    <w:rsid w:val="005578A2"/>
    <w:rsid w:val="005678E3"/>
    <w:rsid w:val="005B1CC8"/>
    <w:rsid w:val="005E20B9"/>
    <w:rsid w:val="006265CE"/>
    <w:rsid w:val="006C5B53"/>
    <w:rsid w:val="006F1690"/>
    <w:rsid w:val="00747EA0"/>
    <w:rsid w:val="007A3A29"/>
    <w:rsid w:val="007D19E7"/>
    <w:rsid w:val="00835B0D"/>
    <w:rsid w:val="00867C93"/>
    <w:rsid w:val="00901FA5"/>
    <w:rsid w:val="009235B2"/>
    <w:rsid w:val="00947B3D"/>
    <w:rsid w:val="009837C2"/>
    <w:rsid w:val="009860EE"/>
    <w:rsid w:val="0099068D"/>
    <w:rsid w:val="009938AE"/>
    <w:rsid w:val="009C7FA5"/>
    <w:rsid w:val="00A80119"/>
    <w:rsid w:val="00AA10ED"/>
    <w:rsid w:val="00AF4DB6"/>
    <w:rsid w:val="00B328AC"/>
    <w:rsid w:val="00B67807"/>
    <w:rsid w:val="00B71B39"/>
    <w:rsid w:val="00B774D5"/>
    <w:rsid w:val="00B930B7"/>
    <w:rsid w:val="00C12E2A"/>
    <w:rsid w:val="00C52681"/>
    <w:rsid w:val="00C94510"/>
    <w:rsid w:val="00D33056"/>
    <w:rsid w:val="00DA2D3F"/>
    <w:rsid w:val="00DA7E6E"/>
    <w:rsid w:val="00DF25A9"/>
    <w:rsid w:val="00E35672"/>
    <w:rsid w:val="00E43DE5"/>
    <w:rsid w:val="00E66873"/>
    <w:rsid w:val="00E83561"/>
    <w:rsid w:val="00E9348C"/>
    <w:rsid w:val="00FC3612"/>
    <w:rsid w:val="00FD55AE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DF"/>
    <w:pPr>
      <w:ind w:left="720"/>
      <w:contextualSpacing/>
    </w:pPr>
  </w:style>
  <w:style w:type="paragraph" w:customStyle="1" w:styleId="ConsPlusNormal">
    <w:name w:val="ConsPlusNormal"/>
    <w:link w:val="ConsPlusNormal0"/>
    <w:rsid w:val="00E93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9348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DF"/>
    <w:pPr>
      <w:ind w:left="720"/>
      <w:contextualSpacing/>
    </w:pPr>
  </w:style>
  <w:style w:type="paragraph" w:customStyle="1" w:styleId="ConsPlusNormal">
    <w:name w:val="ConsPlusNormal"/>
    <w:link w:val="ConsPlusNormal0"/>
    <w:rsid w:val="00E93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9348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SBR</cp:lastModifiedBy>
  <cp:revision>2</cp:revision>
  <cp:lastPrinted>2014-07-31T10:23:00Z</cp:lastPrinted>
  <dcterms:created xsi:type="dcterms:W3CDTF">2017-10-30T11:05:00Z</dcterms:created>
  <dcterms:modified xsi:type="dcterms:W3CDTF">2017-10-30T11:05:00Z</dcterms:modified>
</cp:coreProperties>
</file>